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D022" w14:textId="281C4101"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F6921D" w14:textId="77777777" w:rsidR="009C7783" w:rsidRDefault="009C7783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478662" w14:textId="77777777"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FFB5C3B" w14:textId="77777777"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490E1C60" w14:textId="77777777"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D6359A7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734026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70BB8A" w14:textId="61C1163A" w:rsidR="004050A5" w:rsidRDefault="004050A5" w:rsidP="004050A5">
      <w:pPr>
        <w:spacing w:after="268"/>
        <w:ind w:right="-20"/>
      </w:pPr>
    </w:p>
    <w:p w14:paraId="477E871C" w14:textId="5C12276B" w:rsidR="009C7783" w:rsidRDefault="009C7783" w:rsidP="004050A5">
      <w:pPr>
        <w:spacing w:after="268"/>
        <w:ind w:right="-20"/>
      </w:pPr>
    </w:p>
    <w:p w14:paraId="3F7F2371" w14:textId="77777777" w:rsidR="009C7783" w:rsidRDefault="009C7783" w:rsidP="004050A5">
      <w:pPr>
        <w:spacing w:after="268"/>
        <w:ind w:right="-20"/>
      </w:pPr>
    </w:p>
    <w:p w14:paraId="7ED7466A" w14:textId="77777777" w:rsidR="004050A5" w:rsidRDefault="004050A5" w:rsidP="004050A5">
      <w:pPr>
        <w:spacing w:after="268"/>
        <w:ind w:right="-20"/>
      </w:pPr>
    </w:p>
    <w:p w14:paraId="23B553EF" w14:textId="77777777" w:rsidR="004050A5" w:rsidRPr="000E33B9" w:rsidRDefault="004050A5" w:rsidP="009C77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E61C260" w14:textId="77777777" w:rsidR="004050A5" w:rsidRPr="00ED2D67" w:rsidRDefault="004050A5" w:rsidP="009C77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6AD2D1" w14:textId="77777777" w:rsidR="004050A5" w:rsidRDefault="004050A5" w:rsidP="009C7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264BCF" w14:textId="77777777" w:rsidR="004050A5" w:rsidRPr="009C7783" w:rsidRDefault="004050A5" w:rsidP="009C7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C7783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0898EF2A" w14:textId="77777777" w:rsidR="009C7783" w:rsidRDefault="009C7783" w:rsidP="009C7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036FA4C" w14:textId="01AA9814" w:rsidR="004050A5" w:rsidRPr="009C7783" w:rsidRDefault="004050A5" w:rsidP="009C7783">
      <w:pPr>
        <w:spacing w:after="0" w:line="240" w:lineRule="auto"/>
        <w:ind w:firstLine="567"/>
        <w:jc w:val="center"/>
        <w:rPr>
          <w:b/>
          <w:sz w:val="28"/>
          <w:szCs w:val="28"/>
          <w:u w:val="single"/>
        </w:rPr>
      </w:pPr>
      <w:r w:rsidRPr="009C7783">
        <w:rPr>
          <w:rFonts w:ascii="Times New Roman" w:hAnsi="Times New Roman"/>
          <w:b/>
          <w:sz w:val="28"/>
          <w:szCs w:val="28"/>
          <w:u w:val="single"/>
        </w:rPr>
        <w:t>Профессионально-прикладная физическая подготовка</w:t>
      </w:r>
    </w:p>
    <w:p w14:paraId="382D14FE" w14:textId="77777777" w:rsidR="004050A5" w:rsidRDefault="004050A5" w:rsidP="009C778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48B36E1" w14:textId="6E1BE511" w:rsidR="00FF0FB5" w:rsidRDefault="00FF0FB5" w:rsidP="009C778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F2FA099" w14:textId="77777777" w:rsidR="009C7783" w:rsidRPr="000E33B9" w:rsidRDefault="009C7783" w:rsidP="009C778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BC53113" w14:textId="345038B4" w:rsidR="000C5809" w:rsidRPr="009C7783" w:rsidRDefault="00FB179B" w:rsidP="009C7783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C778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0C5809" w:rsidRPr="009C778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23.05.03 ПОДВИЖНОЙ СОСТАВ ЖЕЛЕЗНЫХ ДОРОГ </w:t>
      </w:r>
    </w:p>
    <w:p w14:paraId="36F88FDA" w14:textId="2130D9A3" w:rsidR="000C5809" w:rsidRDefault="000C5809" w:rsidP="009C7783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187B67" w14:textId="77777777" w:rsidR="009C7783" w:rsidRPr="000C5809" w:rsidRDefault="009C7783" w:rsidP="009C7783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B371E3" w14:textId="7D45BDAA" w:rsidR="000C5809" w:rsidRPr="009C7783" w:rsidRDefault="00A55328" w:rsidP="009C7783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C778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Локомотивы</w:t>
      </w:r>
    </w:p>
    <w:p w14:paraId="17250D8D" w14:textId="77777777" w:rsidR="00FB179B" w:rsidRDefault="00FB179B" w:rsidP="009C7783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6EEB26" w14:textId="77777777" w:rsidR="00FB179B" w:rsidRPr="000C5809" w:rsidRDefault="00FB179B" w:rsidP="000C5809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szCs w:val="24"/>
        </w:rPr>
      </w:pPr>
    </w:p>
    <w:p w14:paraId="1E3FF0CA" w14:textId="77777777" w:rsid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054303" w14:textId="77777777" w:rsidR="00A55CD3" w:rsidRP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2E88475" w14:textId="77777777" w:rsidR="00FF0FB5" w:rsidRDefault="00FF0FB5" w:rsidP="00671A11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2E6974" w14:textId="77777777"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8903EAA" w14:textId="77777777"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0C0CA16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F158F06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91CBBA2" w14:textId="77777777"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E57299E" w14:textId="77777777"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E45E3A" w14:textId="77777777"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3FFAA0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A383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BB6AD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FFE57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1415F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9BCD6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2370A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A5DCA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0E198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F53DD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52EC2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3A55B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F7BE4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4C61D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3700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FD38A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3010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FC849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77CDD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21101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331C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49569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8BD1A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F68B4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49B83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2D3A9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2DF2E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CC29E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71A17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4D5FA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5B4D5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B26A2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0384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9D0F8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68BBC6" w14:textId="77777777"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71F89B0E" w14:textId="77777777" w:rsidR="004050A5" w:rsidRDefault="004050A5" w:rsidP="004050A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9615927" w14:textId="77777777" w:rsidR="00FB179B" w:rsidRDefault="00FB179B" w:rsidP="00FB179B">
      <w:pPr>
        <w:pStyle w:val="s1"/>
        <w:ind w:firstLine="708"/>
        <w:jc w:val="both"/>
      </w:pPr>
      <w:r>
        <w:t>Формы промежуточной аттестации: зачет 2 курс.</w:t>
      </w:r>
    </w:p>
    <w:p w14:paraId="56A60AC1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F762EF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14:paraId="075BE5C9" w14:textId="77777777" w:rsidTr="00C84AE4">
        <w:trPr>
          <w:trHeight w:val="493"/>
        </w:trPr>
        <w:tc>
          <w:tcPr>
            <w:tcW w:w="4706" w:type="dxa"/>
          </w:tcPr>
          <w:p w14:paraId="3F9B35FA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407298C7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14:paraId="01234A51" w14:textId="77777777" w:rsidTr="00C84AE4">
        <w:trPr>
          <w:trHeight w:val="310"/>
        </w:trPr>
        <w:tc>
          <w:tcPr>
            <w:tcW w:w="4706" w:type="dxa"/>
          </w:tcPr>
          <w:p w14:paraId="6B8AFB2D" w14:textId="77777777"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4DD2DF2A" w14:textId="77777777"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DC824CD" w14:textId="77777777" w:rsidR="004050A5" w:rsidRPr="00396E8E" w:rsidRDefault="004050A5" w:rsidP="004050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2389E71" w14:textId="77777777" w:rsidR="004050A5" w:rsidRPr="00B24C1F" w:rsidRDefault="004050A5" w:rsidP="004050A5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1E6C33E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DCF5B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3CC659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363584E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3F967A" w14:textId="77777777" w:rsidR="004050A5" w:rsidRPr="0017307B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6D381752" w14:textId="77777777" w:rsidTr="00C84AE4">
        <w:tc>
          <w:tcPr>
            <w:tcW w:w="3672" w:type="dxa"/>
          </w:tcPr>
          <w:p w14:paraId="237CC6F9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4EA13A8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300B54D" w14:textId="77777777"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50A5" w:rsidRPr="009B4FAE" w14:paraId="24AE5220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1BE3A884" w14:textId="77777777"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7C49005" w14:textId="77777777"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AD5CEE9" w14:textId="77777777"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76F71E0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9705ED1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6F2337E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7A0105FB" w14:textId="77777777" w:rsidTr="00C84AE4">
        <w:tc>
          <w:tcPr>
            <w:tcW w:w="3672" w:type="dxa"/>
            <w:vMerge/>
          </w:tcPr>
          <w:p w14:paraId="4E9157F0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8E76283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FBB0AA4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940141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4C149C81" w14:textId="77777777" w:rsidTr="00C84AE4">
        <w:tc>
          <w:tcPr>
            <w:tcW w:w="3672" w:type="dxa"/>
            <w:vMerge/>
          </w:tcPr>
          <w:p w14:paraId="144F798E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7F6EA5E" w14:textId="77777777"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689F150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FB69BF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DC4CBB7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C816EE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4246E12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49F7890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A7A2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4E105DA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AA585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D0C84EF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54918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60A810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1C3F7D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4050A5" w:rsidRPr="006459F1" w14:paraId="07DBF3C4" w14:textId="77777777" w:rsidTr="00A54BC7">
        <w:tc>
          <w:tcPr>
            <w:tcW w:w="5637" w:type="dxa"/>
          </w:tcPr>
          <w:p w14:paraId="04BC5171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0" w:type="dxa"/>
          </w:tcPr>
          <w:p w14:paraId="478D03EA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24BAE6B8" w14:textId="77777777" w:rsidTr="00A54BC7">
        <w:tc>
          <w:tcPr>
            <w:tcW w:w="5637" w:type="dxa"/>
          </w:tcPr>
          <w:p w14:paraId="1C234BD2" w14:textId="77777777"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4960" w:type="dxa"/>
          </w:tcPr>
          <w:p w14:paraId="112071D0" w14:textId="77777777"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14:paraId="0A148515" w14:textId="77777777" w:rsidTr="00C84AE4">
        <w:trPr>
          <w:trHeight w:val="742"/>
        </w:trPr>
        <w:tc>
          <w:tcPr>
            <w:tcW w:w="10597" w:type="dxa"/>
            <w:gridSpan w:val="2"/>
          </w:tcPr>
          <w:p w14:paraId="3131F67D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4C9E47D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304F6966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718B4DA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082F43E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184CEA5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59C68A8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30BE54F6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14:paraId="10CE200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4EAEC0DF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212A042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14:paraId="63EF1207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14:paraId="6593950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69C8D208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582E685A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076630AC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7665E02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3D54C4F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7815AD6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72AAD2B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14:paraId="1E627F3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43B8090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063EF80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14:paraId="38BF18DD" w14:textId="77777777" w:rsidR="004050A5" w:rsidRPr="004050A5" w:rsidRDefault="008A7A2E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4050A5" w:rsidRPr="004050A5">
              <w:rPr>
                <w:b/>
                <w:sz w:val="22"/>
                <w:szCs w:val="22"/>
              </w:rPr>
              <w:t xml:space="preserve">Понятие «динамический стереотип» </w:t>
            </w:r>
            <w:r w:rsidR="004050A5"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16299FB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14:paraId="55E1099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14:paraId="353ADFF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14:paraId="2EAE0FD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14:paraId="66A1BB03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6590461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14:paraId="6ADED98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024C91E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14:paraId="4E84F2E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14:paraId="5D67480F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5E44448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14:paraId="7C051FF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14:paraId="6BA93B4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14:paraId="5653CAC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1874 г.</w:t>
            </w:r>
          </w:p>
          <w:p w14:paraId="67968F0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15FADB5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53BE390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кадетских корпусах 1 и 2 классов;</w:t>
            </w:r>
          </w:p>
          <w:p w14:paraId="439DBA5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14:paraId="1503B4A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14:paraId="4A35C12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(«хорошо развитых», «средне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lastRenderedPageBreak/>
              <w:t xml:space="preserve">развитых»,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0B40039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Покровский</w:t>
            </w:r>
            <w:r w:rsidRPr="004050A5">
              <w:rPr>
                <w:sz w:val="22"/>
                <w:szCs w:val="22"/>
              </w:rPr>
              <w:t xml:space="preserve"> ;</w:t>
            </w:r>
          </w:p>
          <w:p w14:paraId="31D7369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14:paraId="2856EEB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2A0FC4F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14:paraId="3A04B25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14:paraId="613B8A2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14:paraId="4430CBD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14:paraId="1F09F69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14:paraId="5C45CAC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14:paraId="7C804E6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614C2AF7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42194170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5DF03B41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641E171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14:paraId="7168851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51C715A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5D9788F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14:paraId="196DE331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27B18D8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14:paraId="618EDC1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14:paraId="409D4D3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6DA83D6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6A486D02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778AE8C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14:paraId="2710E83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14:paraId="4EA9829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14:paraId="580390F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14:paraId="1BDCC007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7EBF88C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14EF625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14:paraId="3E9D271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14:paraId="2DF12B4B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14:paraId="1816ADD9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391809E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14:paraId="6A40422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14:paraId="3E3783B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14:paraId="72C5461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14:paraId="151DEFAB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38801F6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14:paraId="264199AC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14:paraId="3DB11A8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14:paraId="4E52711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14:paraId="4BCA9D2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14:paraId="36FCF5A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три ступени;</w:t>
            </w:r>
          </w:p>
          <w:p w14:paraId="21680E5C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2FFBB657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семь ступеней;</w:t>
            </w:r>
          </w:p>
          <w:p w14:paraId="668EF60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восемь ступеней.</w:t>
            </w:r>
          </w:p>
          <w:p w14:paraId="158257B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446CFA0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14:paraId="23BFB40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б) 1976 г.;</w:t>
            </w:r>
          </w:p>
          <w:p w14:paraId="0C697AA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14:paraId="459449C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14:paraId="64DEB4E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14:paraId="4ECECD7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6EAC6BD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67B2511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3EDD3FD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48E5D65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345CC84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14:paraId="667B611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2648BCBF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14:paraId="4F7DBBD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  <w:p w14:paraId="259CC3E9" w14:textId="77777777" w:rsidR="004050A5" w:rsidRPr="00B24C1F" w:rsidRDefault="004050A5" w:rsidP="00C84A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0423C63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8137FED" w14:textId="77777777"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F1F7865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5A979A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737"/>
        <w:gridCol w:w="5382"/>
      </w:tblGrid>
      <w:tr w:rsidR="004050A5" w:rsidRPr="006459F1" w14:paraId="784D3AB7" w14:textId="77777777" w:rsidTr="00A54BC7">
        <w:tc>
          <w:tcPr>
            <w:tcW w:w="4644" w:type="dxa"/>
          </w:tcPr>
          <w:p w14:paraId="6F76D1C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19" w:type="dxa"/>
            <w:gridSpan w:val="2"/>
          </w:tcPr>
          <w:p w14:paraId="3C5A892C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41F33002" w14:textId="77777777" w:rsidTr="00A54BC7">
        <w:tc>
          <w:tcPr>
            <w:tcW w:w="4644" w:type="dxa"/>
          </w:tcPr>
          <w:p w14:paraId="45D28799" w14:textId="77777777"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119" w:type="dxa"/>
            <w:gridSpan w:val="2"/>
          </w:tcPr>
          <w:p w14:paraId="38A8E202" w14:textId="77777777"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5A3DAB48" w14:textId="77777777" w:rsidTr="009734E5">
        <w:trPr>
          <w:trHeight w:val="2404"/>
        </w:trPr>
        <w:tc>
          <w:tcPr>
            <w:tcW w:w="10763" w:type="dxa"/>
            <w:gridSpan w:val="3"/>
          </w:tcPr>
          <w:p w14:paraId="298588EE" w14:textId="77777777"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14:paraId="02E2E1E4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5500899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10AC6F8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423F8BEC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1AE7BC92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4739ECBA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143B848C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4A58B4B1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4818CF3B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7AD2D79B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05A658F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59AF8E63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EF64E92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0A311261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179AD6D4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303059" w14:textId="77777777"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14:paraId="15BB9C0E" w14:textId="77777777"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595E70C5" w14:textId="77777777"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17190B70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14:paraId="419F2DE3" w14:textId="77777777" w:rsidTr="00EA2F65">
              <w:tc>
                <w:tcPr>
                  <w:tcW w:w="4785" w:type="dxa"/>
                  <w:shd w:val="clear" w:color="auto" w:fill="auto"/>
                </w:tcPr>
                <w:p w14:paraId="36D8814F" w14:textId="77777777" w:rsidR="009734E5" w:rsidRPr="00A35072" w:rsidRDefault="009734E5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lastRenderedPageBreak/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2AE58154" w14:textId="77777777" w:rsidR="009734E5" w:rsidRPr="00A35072" w:rsidRDefault="009734E5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14:paraId="2F864138" w14:textId="77777777" w:rsidTr="00EA2F65">
              <w:tc>
                <w:tcPr>
                  <w:tcW w:w="4785" w:type="dxa"/>
                  <w:shd w:val="clear" w:color="auto" w:fill="auto"/>
                </w:tcPr>
                <w:p w14:paraId="12B0240D" w14:textId="77777777" w:rsidR="009734E5" w:rsidRPr="00A35072" w:rsidRDefault="009734E5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0A63BE40" w14:textId="77777777" w:rsidR="009734E5" w:rsidRPr="00A35072" w:rsidRDefault="009734E5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4C80BC03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B9A18D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49774543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7FA8E72B" w14:textId="77777777"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0DB94693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17D522E3" w14:textId="77777777"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66A81BC1" w14:textId="77777777"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41B120CA" w14:textId="77777777" w:rsidTr="00FF0FB5">
        <w:trPr>
          <w:trHeight w:val="1113"/>
        </w:trPr>
        <w:tc>
          <w:tcPr>
            <w:tcW w:w="5381" w:type="dxa"/>
            <w:gridSpan w:val="2"/>
          </w:tcPr>
          <w:p w14:paraId="0AE0BFC7" w14:textId="77777777"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6B29E7DE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7A5555E1" w14:textId="77777777" w:rsidTr="009734E5">
        <w:trPr>
          <w:trHeight w:val="743"/>
        </w:trPr>
        <w:tc>
          <w:tcPr>
            <w:tcW w:w="10763" w:type="dxa"/>
            <w:gridSpan w:val="3"/>
          </w:tcPr>
          <w:p w14:paraId="4343CA03" w14:textId="77777777"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AA9ACC2" w14:textId="77777777"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6CC9CEA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3CD2B902" w14:textId="77777777" w:rsidTr="00C84AE4">
        <w:tc>
          <w:tcPr>
            <w:tcW w:w="3672" w:type="dxa"/>
          </w:tcPr>
          <w:p w14:paraId="62AC805E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EC57B4E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9181B0E" w14:textId="77777777"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571DA" w:rsidRPr="009B4FAE" w14:paraId="758D659B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7B106228" w14:textId="77777777"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E928FF8" w14:textId="77777777"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7A9E541" w14:textId="77777777"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6BCC9F04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3FD4355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0CD67D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1CFF5F8A" w14:textId="77777777" w:rsidTr="00C84AE4">
        <w:tc>
          <w:tcPr>
            <w:tcW w:w="3672" w:type="dxa"/>
            <w:vMerge/>
          </w:tcPr>
          <w:p w14:paraId="4C7FD03D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E648169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0C57D66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688D3E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04214465" w14:textId="77777777" w:rsidTr="00C84AE4">
        <w:tc>
          <w:tcPr>
            <w:tcW w:w="3672" w:type="dxa"/>
            <w:vMerge/>
          </w:tcPr>
          <w:p w14:paraId="0C00E6B6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99F82BA" w14:textId="77777777"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766CC4D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DB85853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497ACF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F91FCF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C45FC0D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3E34CDF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208F22A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3EDEF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2FD96CA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8E65B3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E06536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97A9A7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4050A5" w:rsidRPr="006459F1" w14:paraId="081BE35B" w14:textId="77777777" w:rsidTr="00A54BC7">
        <w:tc>
          <w:tcPr>
            <w:tcW w:w="5495" w:type="dxa"/>
          </w:tcPr>
          <w:p w14:paraId="265427C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0586313F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14:paraId="36320480" w14:textId="77777777" w:rsidTr="00A54BC7">
        <w:tc>
          <w:tcPr>
            <w:tcW w:w="5495" w:type="dxa"/>
          </w:tcPr>
          <w:p w14:paraId="30EDC6A4" w14:textId="77777777"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14:paraId="2CEA5E57" w14:textId="77777777"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571DA" w:rsidRPr="006459F1" w14:paraId="0C4C3FEE" w14:textId="77777777" w:rsidTr="00A54BC7">
        <w:trPr>
          <w:trHeight w:val="1262"/>
        </w:trPr>
        <w:tc>
          <w:tcPr>
            <w:tcW w:w="10597" w:type="dxa"/>
            <w:gridSpan w:val="2"/>
          </w:tcPr>
          <w:p w14:paraId="37E3749F" w14:textId="77777777"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2BFDD499" w14:textId="77777777"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43D1CD72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62C35C6A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7BBD2BB7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23430A30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5DEA8CE8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0A2C8656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692A53DA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17DFBE65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7D97E74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478F9C27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6B66619A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51BB3E31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174DB15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1A996B1E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0AAF11D4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794BA0C5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65638C97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371573C4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4D070A28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221D8636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61B28BC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19A81F3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14:paraId="61C1577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51465B8F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13334E2D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324AC3EE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794B420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5731B63A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2928B041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18FE77A5" w14:textId="77777777"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7540BA19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4F304405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09AE663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0294CD4A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219439EB" w14:textId="77777777"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4E7EC264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14:paraId="6FF454E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0B696B2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66404CD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4BD0011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05C678F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уменьшение числа элементов в трудовых операциях;</w:t>
            </w:r>
          </w:p>
          <w:p w14:paraId="2A1A8820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56E4ED8B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14:paraId="2779D6F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0839C4E3" w14:textId="77777777"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2B43008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4478CAA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9037A07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lastRenderedPageBreak/>
              <w:t>в) функциональные состояния в труде;</w:t>
            </w:r>
          </w:p>
          <w:p w14:paraId="456D4711" w14:textId="77777777" w:rsidR="004571DA" w:rsidRPr="00B24C1F" w:rsidRDefault="004571DA" w:rsidP="00A54BC7">
            <w:pPr>
              <w:spacing w:after="0" w:line="240" w:lineRule="auto"/>
              <w:ind w:firstLine="709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</w:tc>
      </w:tr>
    </w:tbl>
    <w:p w14:paraId="643D3E63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8F4D42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93A907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85964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5421"/>
      </w:tblGrid>
      <w:tr w:rsidR="004050A5" w:rsidRPr="006459F1" w14:paraId="5E82BA4D" w14:textId="77777777" w:rsidTr="00A54BC7">
        <w:tc>
          <w:tcPr>
            <w:tcW w:w="4361" w:type="dxa"/>
          </w:tcPr>
          <w:p w14:paraId="501A481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71" w:type="dxa"/>
            <w:gridSpan w:val="2"/>
          </w:tcPr>
          <w:p w14:paraId="1B4C707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507B2DF9" w14:textId="77777777" w:rsidTr="00A54BC7">
        <w:tc>
          <w:tcPr>
            <w:tcW w:w="4361" w:type="dxa"/>
          </w:tcPr>
          <w:p w14:paraId="58320399" w14:textId="77777777"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1C0E671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271" w:type="dxa"/>
            <w:gridSpan w:val="2"/>
          </w:tcPr>
          <w:p w14:paraId="30553912" w14:textId="77777777"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23F977B2" w14:textId="77777777" w:rsidTr="009358D8">
        <w:trPr>
          <w:trHeight w:val="9917"/>
        </w:trPr>
        <w:tc>
          <w:tcPr>
            <w:tcW w:w="10632" w:type="dxa"/>
            <w:gridSpan w:val="3"/>
          </w:tcPr>
          <w:p w14:paraId="209F7968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21015D5B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4C6725FA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2C28D152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34F3070A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6A61D2B6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45DD8647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5E753CCA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52A9F9E8" w14:textId="77777777"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5DE52208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3A576433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45ABC375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69762B8E" w14:textId="77777777"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7571CE6F" w14:textId="77777777"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2A096F16" w14:textId="77777777"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14:paraId="7E10559E" w14:textId="77777777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46F77516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E539B85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0881FE95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14:paraId="6BD5E8B1" w14:textId="77777777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14:paraId="53B19724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F002CF3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4C93D32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573D759D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14:paraId="1F0FB4D8" w14:textId="77777777" w:rsidTr="00FF0FB5">
              <w:tc>
                <w:tcPr>
                  <w:tcW w:w="1526" w:type="dxa"/>
                </w:tcPr>
                <w:p w14:paraId="084CB448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01ACE9E1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6195074C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2D45CF0C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6A24C112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254DDC5D" w14:textId="77777777" w:rsidTr="00FF0FB5">
              <w:tc>
                <w:tcPr>
                  <w:tcW w:w="1526" w:type="dxa"/>
                </w:tcPr>
                <w:p w14:paraId="38998C20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75A1704D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4D5E4184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3404556C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4933C8B7" w14:textId="77777777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370BA43E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4A8AACD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5AD50DD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450418AF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5E16BCF4" w14:textId="77777777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62A7F7D5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0DBA109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4BDBD5E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14:paraId="0954D666" w14:textId="77777777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295BB582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F0009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7C141DE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08D15E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14:paraId="24F91F83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6B1B2F7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A2B7224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C6A2B3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725C7BC6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61055775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71E24CCF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043AAFAC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5A720D1C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646DCAC7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63092BCD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0A4096F0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1A98C46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307722A3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65788C72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5CB0EB52" w14:textId="77777777" w:rsidR="009358D8" w:rsidRPr="009358D8" w:rsidRDefault="009358D8" w:rsidP="009C7783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AEB291C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A9512A7" w14:textId="77777777"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28A2A1C7" w14:textId="77777777" w:rsidTr="00A54BC7">
        <w:trPr>
          <w:trHeight w:val="478"/>
        </w:trPr>
        <w:tc>
          <w:tcPr>
            <w:tcW w:w="5211" w:type="dxa"/>
            <w:gridSpan w:val="2"/>
          </w:tcPr>
          <w:p w14:paraId="3471B823" w14:textId="77777777"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9B1F3B4" w14:textId="77777777"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421" w:type="dxa"/>
          </w:tcPr>
          <w:p w14:paraId="0ADF03D4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методиками применения средств физической культуры и отдельных видов спорта для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04D4839B" w14:textId="77777777" w:rsidTr="00A54BC7">
        <w:trPr>
          <w:trHeight w:val="804"/>
        </w:trPr>
        <w:tc>
          <w:tcPr>
            <w:tcW w:w="10632" w:type="dxa"/>
            <w:gridSpan w:val="3"/>
          </w:tcPr>
          <w:p w14:paraId="022506E5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1862A20" w14:textId="77777777"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30AEA89" w14:textId="77777777"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7C99245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6EFE0436" w14:textId="77777777" w:rsidTr="00C84AE4">
        <w:tc>
          <w:tcPr>
            <w:tcW w:w="3672" w:type="dxa"/>
          </w:tcPr>
          <w:p w14:paraId="3AFD4D6A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228FA803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C2D4005" w14:textId="77777777" w:rsidR="004050A5" w:rsidRPr="009B4FAE" w:rsidRDefault="004050A5" w:rsidP="00A54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61409F" w:rsidRPr="009B4FAE" w14:paraId="55308F92" w14:textId="77777777" w:rsidTr="0061409F">
        <w:trPr>
          <w:trHeight w:val="1118"/>
        </w:trPr>
        <w:tc>
          <w:tcPr>
            <w:tcW w:w="3672" w:type="dxa"/>
            <w:vMerge w:val="restart"/>
          </w:tcPr>
          <w:p w14:paraId="21F48A53" w14:textId="77777777"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D6B4B9F" w14:textId="77777777"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840F8D0" w14:textId="77777777"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4F962C89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376FF7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CF3BA9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0F5E7D5E" w14:textId="77777777" w:rsidTr="00C84AE4">
        <w:tc>
          <w:tcPr>
            <w:tcW w:w="3672" w:type="dxa"/>
            <w:vMerge/>
          </w:tcPr>
          <w:p w14:paraId="4300B153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C9F9C77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2423681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31D253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389A9169" w14:textId="77777777" w:rsidTr="00C84AE4">
        <w:tc>
          <w:tcPr>
            <w:tcW w:w="3672" w:type="dxa"/>
            <w:vMerge/>
          </w:tcPr>
          <w:p w14:paraId="36FC3001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3CA5A54" w14:textId="77777777"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4F7F254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1841A1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C92D68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CDFB476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D1B1039" w14:textId="77777777" w:rsidR="00FF0FB5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24A3033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27F809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F632D23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AC77693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11CBD98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2420B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70"/>
        <w:gridCol w:w="5527"/>
      </w:tblGrid>
      <w:tr w:rsidR="004050A5" w:rsidRPr="006459F1" w14:paraId="1EABE033" w14:textId="77777777" w:rsidTr="00A54BC7">
        <w:tc>
          <w:tcPr>
            <w:tcW w:w="5070" w:type="dxa"/>
          </w:tcPr>
          <w:p w14:paraId="19CC60F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27" w:type="dxa"/>
          </w:tcPr>
          <w:p w14:paraId="50B08359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29F7232F" w14:textId="77777777" w:rsidTr="00A54BC7">
        <w:tc>
          <w:tcPr>
            <w:tcW w:w="5070" w:type="dxa"/>
          </w:tcPr>
          <w:p w14:paraId="42C4C976" w14:textId="77777777"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527" w:type="dxa"/>
          </w:tcPr>
          <w:p w14:paraId="127191E8" w14:textId="77777777"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14:paraId="2901FC5C" w14:textId="77777777" w:rsidTr="008A7A2E">
        <w:trPr>
          <w:trHeight w:val="2400"/>
        </w:trPr>
        <w:tc>
          <w:tcPr>
            <w:tcW w:w="10597" w:type="dxa"/>
            <w:gridSpan w:val="2"/>
          </w:tcPr>
          <w:p w14:paraId="090D9ADE" w14:textId="77777777"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69FAF37D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5B5BEF21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14:paraId="70F1B45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039FF79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2AE97C0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5A47BFC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0D962292" w14:textId="77777777"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Какие виды спорта максимально направлены на совершенствование функций анализаторов, быстрого «освоения» широкого диапазона меняющейся информации?</w:t>
            </w:r>
          </w:p>
          <w:p w14:paraId="53B9019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lastRenderedPageBreak/>
              <w:t>а) акробатика, спортивная и художественная гимнастика, прыжки в воду;</w:t>
            </w:r>
          </w:p>
          <w:p w14:paraId="7B800EA5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7ABEC0A1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02F0E7E3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6EFCABA1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14:paraId="6E513A3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3D337B7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7B15621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7E60297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4A23039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3C4E41A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21387BA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14:paraId="0EED92E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4B29C02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14:paraId="1BBE356C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6B14371D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14:paraId="01934D4C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14:paraId="0B091688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76B2228A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14:paraId="2AE40A3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14:paraId="0969E9BB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14:paraId="3F38726A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14:paraId="738A3149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1791A32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492BC1C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2EB640F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20E6403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3C3AF9BD" w14:textId="77777777"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14:paraId="3D8BAD7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14:paraId="328B687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14:paraId="293408E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4C45838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14:paraId="21D4433D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14:paraId="6724498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7625E67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2707009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14:paraId="52AEF59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1D0FFC3E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094CA95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5D087D9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29C7CD2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7116E25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14:paraId="15F6A0F1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3188F5F9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оревновательные и специальные подготовительные упражнения, применяемые в практике профессионально-прикладной 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lastRenderedPageBreak/>
              <w:t>физической подготовки.</w:t>
            </w:r>
          </w:p>
          <w:p w14:paraId="6E5122AD" w14:textId="77777777"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14:paraId="39AC4328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20991632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2BF54CA3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14:paraId="7C89E633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14:paraId="51511C53" w14:textId="77777777"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2FB88846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14:paraId="5550C364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14:paraId="1664A4A1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14:paraId="2E0C6B0A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14:paraId="2D731B1A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на:</w:t>
            </w:r>
          </w:p>
          <w:p w14:paraId="33E37E53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397213B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686C0E7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14:paraId="14744FD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4D27A5B3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14:paraId="050C9F8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50505C7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14:paraId="35F87FC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194AA56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5FB8050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31A6E37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6A71565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14:paraId="19097EE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1C571C9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54F0CC88" w14:textId="77777777"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34E36B0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14:paraId="138DBB6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14:paraId="3F5BC37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дартс;</w:t>
            </w:r>
          </w:p>
          <w:p w14:paraId="3E66DD5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14:paraId="0B46FB8D" w14:textId="77777777"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3D2CFDA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020AE62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772D1A4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1855C5A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2D8D4AF3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14:paraId="2081229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151904A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7BD42F9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14:paraId="1631B0A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0B52F4ED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14:paraId="088ADE0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дезадаптации организма;</w:t>
            </w:r>
          </w:p>
          <w:p w14:paraId="527543C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77B720A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476DB42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56A579F6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2544AFE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571C189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6BE8282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44585A92" w14:textId="77777777" w:rsidR="004050A5" w:rsidRDefault="0061409F" w:rsidP="008A7A2E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14:paraId="0C977220" w14:textId="77777777" w:rsidR="008A7A2E" w:rsidRPr="00681D04" w:rsidRDefault="008A7A2E" w:rsidP="008A7A2E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C3B1AE1" w14:textId="77777777"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2831231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95D9D38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6548C2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3A50507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5352"/>
      </w:tblGrid>
      <w:tr w:rsidR="004050A5" w:rsidRPr="006459F1" w14:paraId="7A3EBF8E" w14:textId="77777777" w:rsidTr="00A54BC7">
        <w:tc>
          <w:tcPr>
            <w:tcW w:w="4503" w:type="dxa"/>
          </w:tcPr>
          <w:p w14:paraId="1CBED37C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6" w:type="dxa"/>
            <w:gridSpan w:val="2"/>
          </w:tcPr>
          <w:p w14:paraId="5FC3EBE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2A444342" w14:textId="77777777" w:rsidTr="00A54BC7">
        <w:tc>
          <w:tcPr>
            <w:tcW w:w="4503" w:type="dxa"/>
          </w:tcPr>
          <w:p w14:paraId="5447B055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86" w:type="dxa"/>
            <w:gridSpan w:val="2"/>
          </w:tcPr>
          <w:p w14:paraId="5D448F8F" w14:textId="77777777"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412AA488" w14:textId="77777777" w:rsidTr="00A54BC7">
        <w:trPr>
          <w:trHeight w:val="4381"/>
        </w:trPr>
        <w:tc>
          <w:tcPr>
            <w:tcW w:w="10989" w:type="dxa"/>
            <w:gridSpan w:val="3"/>
          </w:tcPr>
          <w:p w14:paraId="17D4FA72" w14:textId="77777777"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6098951E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14:paraId="589D9875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30EEA44F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4E224271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135BB76E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4098AA4A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BC99C9E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408A3B08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14:paraId="7E158922" w14:textId="77777777" w:rsidTr="00AF154F">
              <w:tc>
                <w:tcPr>
                  <w:tcW w:w="926" w:type="dxa"/>
                </w:tcPr>
                <w:p w14:paraId="12076F63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spacing w:after="0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4248D56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7F2F78E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5B3D2CDF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54EF5ED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14:paraId="18DC0B86" w14:textId="77777777" w:rsidTr="00AF154F">
              <w:tc>
                <w:tcPr>
                  <w:tcW w:w="926" w:type="dxa"/>
                </w:tcPr>
                <w:p w14:paraId="1B3ADE4E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6F210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0E535A2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EB60B4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9F5CC91" w14:textId="77777777" w:rsidTr="00AF154F">
              <w:tc>
                <w:tcPr>
                  <w:tcW w:w="926" w:type="dxa"/>
                </w:tcPr>
                <w:p w14:paraId="4CB2CDE6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291CF9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2ED4AD7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00E91A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A497246" w14:textId="77777777" w:rsidTr="00AF154F">
              <w:tc>
                <w:tcPr>
                  <w:tcW w:w="926" w:type="dxa"/>
                </w:tcPr>
                <w:p w14:paraId="25B5B2EA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69D857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2416D50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AF6D4A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0C97457" w14:textId="77777777" w:rsidTr="00AF154F">
              <w:tc>
                <w:tcPr>
                  <w:tcW w:w="926" w:type="dxa"/>
                </w:tcPr>
                <w:p w14:paraId="3EB1AC37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1288A1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4B4601C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7BEE0F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81E50C8" w14:textId="77777777" w:rsidTr="00AF154F">
              <w:tc>
                <w:tcPr>
                  <w:tcW w:w="926" w:type="dxa"/>
                </w:tcPr>
                <w:p w14:paraId="5B811D2C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3490C9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247483A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4EC4BA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390857D" w14:textId="77777777" w:rsidTr="00AF154F">
              <w:tc>
                <w:tcPr>
                  <w:tcW w:w="926" w:type="dxa"/>
                </w:tcPr>
                <w:p w14:paraId="5E0DD4B5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3A60B9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241809B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393AC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51B5D49" w14:textId="77777777" w:rsidTr="00AF154F">
              <w:tc>
                <w:tcPr>
                  <w:tcW w:w="926" w:type="dxa"/>
                </w:tcPr>
                <w:p w14:paraId="4A5DD1CB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C463A3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7D34A8F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843337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5079774" w14:textId="77777777" w:rsidTr="00AF154F">
              <w:tc>
                <w:tcPr>
                  <w:tcW w:w="926" w:type="dxa"/>
                </w:tcPr>
                <w:p w14:paraId="35D6A4AB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678046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454C789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1BB2F0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1663603" w14:textId="77777777" w:rsidTr="00AF154F">
              <w:tc>
                <w:tcPr>
                  <w:tcW w:w="926" w:type="dxa"/>
                </w:tcPr>
                <w:p w14:paraId="2F49FF4E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4D415B9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1752318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741C66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BA92F02" w14:textId="77777777" w:rsidTr="00AF154F">
              <w:tc>
                <w:tcPr>
                  <w:tcW w:w="926" w:type="dxa"/>
                </w:tcPr>
                <w:p w14:paraId="0932F8F2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38505F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2142114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E9E582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F026686" w14:textId="77777777" w:rsidTr="00AF154F">
              <w:tc>
                <w:tcPr>
                  <w:tcW w:w="926" w:type="dxa"/>
                </w:tcPr>
                <w:p w14:paraId="447D1AFF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E81761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179D095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E7BD0B3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C0BCE28" w14:textId="77777777" w:rsidTr="00AF154F">
              <w:tc>
                <w:tcPr>
                  <w:tcW w:w="926" w:type="dxa"/>
                </w:tcPr>
                <w:p w14:paraId="4A241A7D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619185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6BC7566F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94BCD3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08FAA60" w14:textId="77777777" w:rsidTr="00AF154F">
              <w:tc>
                <w:tcPr>
                  <w:tcW w:w="926" w:type="dxa"/>
                </w:tcPr>
                <w:p w14:paraId="7BF0A9F2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AB4ABD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603030F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3D43F5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DE86DF1" w14:textId="77777777" w:rsidTr="00AF154F">
              <w:tc>
                <w:tcPr>
                  <w:tcW w:w="926" w:type="dxa"/>
                </w:tcPr>
                <w:p w14:paraId="52880BAD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34CDC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2CC734A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13B604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F688A47" w14:textId="77777777" w:rsidTr="00AF154F">
              <w:tc>
                <w:tcPr>
                  <w:tcW w:w="926" w:type="dxa"/>
                </w:tcPr>
                <w:p w14:paraId="28CE5F3D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02872D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7ACA671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1E2A88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0C63DA3" w14:textId="77777777" w:rsidTr="00AF154F">
              <w:tc>
                <w:tcPr>
                  <w:tcW w:w="926" w:type="dxa"/>
                </w:tcPr>
                <w:p w14:paraId="588D9EF5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C17FCB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4F45C40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27F17F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6C946A6" w14:textId="77777777" w:rsidTr="00AF154F">
              <w:tc>
                <w:tcPr>
                  <w:tcW w:w="926" w:type="dxa"/>
                </w:tcPr>
                <w:p w14:paraId="70375BD2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6CA7DA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71442F6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FDAC52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BCD38F7" w14:textId="77777777" w:rsidTr="00AF154F">
              <w:tc>
                <w:tcPr>
                  <w:tcW w:w="926" w:type="dxa"/>
                </w:tcPr>
                <w:p w14:paraId="52A828F8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3883B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B20EFB9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995E8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EDB8FD7" w14:textId="77777777" w:rsidTr="00AF154F">
              <w:tc>
                <w:tcPr>
                  <w:tcW w:w="926" w:type="dxa"/>
                </w:tcPr>
                <w:p w14:paraId="2B0F2B3B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FFA458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3F4B519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7861B8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30503B7" w14:textId="77777777" w:rsidTr="00AF154F">
              <w:tc>
                <w:tcPr>
                  <w:tcW w:w="926" w:type="dxa"/>
                </w:tcPr>
                <w:p w14:paraId="482A1DF8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2CC9E7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4EE8203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A2971F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C9A1B6E" w14:textId="77777777" w:rsidTr="00AF154F">
              <w:tc>
                <w:tcPr>
                  <w:tcW w:w="926" w:type="dxa"/>
                </w:tcPr>
                <w:p w14:paraId="526C632A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3251A6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61719FB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F098E0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36EE2CB" w14:textId="77777777" w:rsidTr="00AF154F">
              <w:tc>
                <w:tcPr>
                  <w:tcW w:w="926" w:type="dxa"/>
                </w:tcPr>
                <w:p w14:paraId="0F1AF4A0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27514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3766D323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EBEA939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048292D" w14:textId="77777777" w:rsidTr="00AF154F">
              <w:tc>
                <w:tcPr>
                  <w:tcW w:w="926" w:type="dxa"/>
                </w:tcPr>
                <w:p w14:paraId="7FFF85F2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8C28D0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2AA8FF9D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062FB1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B88970D" w14:textId="77777777" w:rsidTr="00AF154F">
              <w:tc>
                <w:tcPr>
                  <w:tcW w:w="926" w:type="dxa"/>
                </w:tcPr>
                <w:p w14:paraId="4B60928A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2E2A74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5C372A6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B627753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752989B" w14:textId="77777777" w:rsidTr="00AF154F">
              <w:tc>
                <w:tcPr>
                  <w:tcW w:w="926" w:type="dxa"/>
                </w:tcPr>
                <w:p w14:paraId="621796C7" w14:textId="77777777" w:rsidR="00AF154F" w:rsidRPr="00AF154F" w:rsidRDefault="00AF154F" w:rsidP="009C7783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E002DF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27EFC56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475D3F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6B54A47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13EF42B6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14:paraId="2CF6D3AD" w14:textId="77777777" w:rsidTr="00AF154F">
              <w:trPr>
                <w:trHeight w:val="345"/>
              </w:trPr>
              <w:tc>
                <w:tcPr>
                  <w:tcW w:w="562" w:type="dxa"/>
                </w:tcPr>
                <w:p w14:paraId="5CDF0D7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7413934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2E05BB7F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770BE7C8" w14:textId="77777777" w:rsidTr="00AF154F">
              <w:trPr>
                <w:trHeight w:val="327"/>
              </w:trPr>
              <w:tc>
                <w:tcPr>
                  <w:tcW w:w="562" w:type="dxa"/>
                </w:tcPr>
                <w:p w14:paraId="142353D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A54173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14:paraId="32887618" w14:textId="77777777" w:rsidTr="00AF154F">
              <w:tc>
                <w:tcPr>
                  <w:tcW w:w="562" w:type="dxa"/>
                </w:tcPr>
                <w:p w14:paraId="1EC7CA16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1A06D2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14:paraId="7D0B3B02" w14:textId="77777777" w:rsidTr="00AF154F">
              <w:tc>
                <w:tcPr>
                  <w:tcW w:w="562" w:type="dxa"/>
                </w:tcPr>
                <w:p w14:paraId="3827333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2E3825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14:paraId="6C861A10" w14:textId="77777777" w:rsidTr="00AF154F">
              <w:tc>
                <w:tcPr>
                  <w:tcW w:w="562" w:type="dxa"/>
                </w:tcPr>
                <w:p w14:paraId="32E3B6E9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4ECD3C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14:paraId="6F37158D" w14:textId="77777777" w:rsidTr="00AF154F">
              <w:tc>
                <w:tcPr>
                  <w:tcW w:w="562" w:type="dxa"/>
                </w:tcPr>
                <w:p w14:paraId="6FA2D9A9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585205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2F42C1E7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15822D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672FC838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2F20FE50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727C0908" w14:textId="77777777" w:rsidTr="00AF154F">
              <w:tc>
                <w:tcPr>
                  <w:tcW w:w="704" w:type="dxa"/>
                </w:tcPr>
                <w:p w14:paraId="1FC9011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7D3C2B9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086053D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6D8171A5" w14:textId="77777777" w:rsidTr="00AF154F">
              <w:tc>
                <w:tcPr>
                  <w:tcW w:w="704" w:type="dxa"/>
                </w:tcPr>
                <w:p w14:paraId="1B737A2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821388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14:paraId="028C5403" w14:textId="77777777" w:rsidTr="00AF154F">
              <w:tc>
                <w:tcPr>
                  <w:tcW w:w="704" w:type="dxa"/>
                </w:tcPr>
                <w:p w14:paraId="19F1BD6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9FBF90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14:paraId="734972CA" w14:textId="77777777" w:rsidTr="00AF154F">
              <w:tc>
                <w:tcPr>
                  <w:tcW w:w="704" w:type="dxa"/>
                </w:tcPr>
                <w:p w14:paraId="5C7FB6D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A96B92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14:paraId="56674405" w14:textId="77777777" w:rsidTr="00AF154F">
              <w:tc>
                <w:tcPr>
                  <w:tcW w:w="704" w:type="dxa"/>
                </w:tcPr>
                <w:p w14:paraId="63C5B1F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249DB1A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14:paraId="69AEDF3F" w14:textId="77777777" w:rsidTr="00AF154F">
              <w:tc>
                <w:tcPr>
                  <w:tcW w:w="704" w:type="dxa"/>
                </w:tcPr>
                <w:p w14:paraId="52A949E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3853E2B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74B755BD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8613C68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14:paraId="0557284B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7BB175CC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3B2FE73C" w14:textId="77777777" w:rsidTr="00AF154F">
              <w:tc>
                <w:tcPr>
                  <w:tcW w:w="704" w:type="dxa"/>
                </w:tcPr>
                <w:p w14:paraId="620107E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5C99C977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2D2C72E" w14:textId="77777777" w:rsidR="00AF154F" w:rsidRPr="00AF154F" w:rsidRDefault="00AF154F" w:rsidP="009C7783">
                  <w:pPr>
                    <w:framePr w:hSpace="180" w:wrap="around" w:vAnchor="text" w:hAnchor="margin" w:x="216" w:y="161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Ваш результат ____________________</w:t>
                  </w:r>
                </w:p>
              </w:tc>
            </w:tr>
            <w:tr w:rsidR="00AF154F" w:rsidRPr="00AF154F" w14:paraId="1A43167D" w14:textId="77777777" w:rsidTr="00AF154F">
              <w:tc>
                <w:tcPr>
                  <w:tcW w:w="704" w:type="dxa"/>
                </w:tcPr>
                <w:p w14:paraId="37C6B32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CD2B3A8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14:paraId="1A67C047" w14:textId="77777777" w:rsidTr="00AF154F">
              <w:tc>
                <w:tcPr>
                  <w:tcW w:w="704" w:type="dxa"/>
                </w:tcPr>
                <w:p w14:paraId="1AC286D0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3BAA564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14:paraId="6AD1E4C8" w14:textId="77777777" w:rsidTr="00AF154F">
              <w:tc>
                <w:tcPr>
                  <w:tcW w:w="704" w:type="dxa"/>
                </w:tcPr>
                <w:p w14:paraId="19481A32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E219EB1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14:paraId="13AD3D1C" w14:textId="77777777" w:rsidTr="00AF154F">
              <w:tc>
                <w:tcPr>
                  <w:tcW w:w="704" w:type="dxa"/>
                </w:tcPr>
                <w:p w14:paraId="1142CFDC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B2CE07F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14:paraId="56C8784D" w14:textId="77777777" w:rsidTr="00AF154F">
              <w:tc>
                <w:tcPr>
                  <w:tcW w:w="704" w:type="dxa"/>
                </w:tcPr>
                <w:p w14:paraId="780E0DE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E380945" w14:textId="77777777" w:rsidR="00AF154F" w:rsidRPr="00AF154F" w:rsidRDefault="00AF154F" w:rsidP="009C778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63BC12D0" w14:textId="77777777" w:rsidR="004050A5" w:rsidRPr="00FD3CA3" w:rsidRDefault="004050A5" w:rsidP="00C84AE4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095310D9" w14:textId="77777777" w:rsidTr="00A54BC7">
        <w:trPr>
          <w:trHeight w:val="478"/>
        </w:trPr>
        <w:tc>
          <w:tcPr>
            <w:tcW w:w="5637" w:type="dxa"/>
            <w:gridSpan w:val="2"/>
          </w:tcPr>
          <w:p w14:paraId="1BF6CF9F" w14:textId="77777777" w:rsidR="00AF154F" w:rsidRPr="00396E8E" w:rsidRDefault="00AF154F" w:rsidP="00A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687D4E9" w14:textId="77777777" w:rsidR="004050A5" w:rsidRPr="00B24C1F" w:rsidRDefault="004050A5" w:rsidP="00C84A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352" w:type="dxa"/>
          </w:tcPr>
          <w:p w14:paraId="03FFD9CC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7CF1FF30" w14:textId="77777777" w:rsidTr="00A54BC7">
        <w:trPr>
          <w:trHeight w:val="743"/>
        </w:trPr>
        <w:tc>
          <w:tcPr>
            <w:tcW w:w="10989" w:type="dxa"/>
            <w:gridSpan w:val="3"/>
          </w:tcPr>
          <w:p w14:paraId="52BA0EFA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46DD64DC" w14:textId="77777777"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3673362C" w14:textId="77777777"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AD7C008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1EEECD0" w14:textId="77777777" w:rsidR="00420D6C" w:rsidRPr="003B04B1" w:rsidRDefault="008A7A2E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420D6C"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аттестации:</w:t>
      </w:r>
    </w:p>
    <w:p w14:paraId="75FFD5C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72B93AF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4718D3F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1E87FB9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61CC131E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6D064D5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25D32FC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31DD695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1620273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6A8C802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2B1D53F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1F2A6DD1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39C3AAE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2280B17F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3E260A7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546D1D7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7910906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0B80E3B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6AAD8A2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1E9AA2E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2D679D5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7B0B889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22. Здоровье человека: функциональные возможности проявления в различных сферах жизнедеятельности.</w:t>
      </w:r>
    </w:p>
    <w:p w14:paraId="0482EF7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2E29FC3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14:paraId="1BBD2B6A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433730CA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37578076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32E808DB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0AA8992C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0108D7C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4B4A6F8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01A5EC3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556381D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65793E71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775D6DD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564B7D1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290AA6C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18AE29AB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6C81501F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7EBAEA5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797D3AB" w14:textId="77777777" w:rsidR="008A7A2E" w:rsidRPr="008A7A2E" w:rsidRDefault="008A7A2E" w:rsidP="008A7A2E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6A03E42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83305871"/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0C813C7A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54F9C745" w14:textId="77777777" w:rsidR="008A7A2E" w:rsidRPr="008A7A2E" w:rsidRDefault="008A7A2E" w:rsidP="008A7A2E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D5E8FB1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FBB22CF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4933512A" w14:textId="77777777" w:rsidR="004050A5" w:rsidRPr="009E1016" w:rsidRDefault="004050A5" w:rsidP="007F4DA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0BD9CBC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532C864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3E73FA" w14:textId="77777777" w:rsidR="004050A5" w:rsidRPr="009E1016" w:rsidRDefault="004050A5" w:rsidP="0078000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50A5" w:rsidRPr="009E1016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356E" w14:textId="77777777" w:rsidR="009E64F7" w:rsidRDefault="009E64F7" w:rsidP="004050A5">
      <w:pPr>
        <w:spacing w:after="0" w:line="240" w:lineRule="auto"/>
      </w:pPr>
      <w:r>
        <w:separator/>
      </w:r>
    </w:p>
  </w:endnote>
  <w:endnote w:type="continuationSeparator" w:id="0">
    <w:p w14:paraId="7ECCC5C2" w14:textId="77777777" w:rsidR="009E64F7" w:rsidRDefault="009E64F7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1AE1" w14:textId="77777777" w:rsidR="009E64F7" w:rsidRDefault="009E64F7" w:rsidP="004050A5">
      <w:pPr>
        <w:spacing w:after="0" w:line="240" w:lineRule="auto"/>
      </w:pPr>
      <w:r>
        <w:separator/>
      </w:r>
    </w:p>
  </w:footnote>
  <w:footnote w:type="continuationSeparator" w:id="0">
    <w:p w14:paraId="22DDAEF1" w14:textId="77777777" w:rsidR="009E64F7" w:rsidRDefault="009E64F7" w:rsidP="004050A5">
      <w:pPr>
        <w:spacing w:after="0" w:line="240" w:lineRule="auto"/>
      </w:pPr>
      <w:r>
        <w:continuationSeparator/>
      </w:r>
    </w:p>
  </w:footnote>
  <w:footnote w:id="1">
    <w:p w14:paraId="0012EBA6" w14:textId="77777777"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121"/>
    <w:rsid w:val="00011658"/>
    <w:rsid w:val="00085412"/>
    <w:rsid w:val="000C5809"/>
    <w:rsid w:val="002115EB"/>
    <w:rsid w:val="003B04B1"/>
    <w:rsid w:val="00403B37"/>
    <w:rsid w:val="004050A5"/>
    <w:rsid w:val="00420D6C"/>
    <w:rsid w:val="00427D2C"/>
    <w:rsid w:val="004571DA"/>
    <w:rsid w:val="004E1389"/>
    <w:rsid w:val="00565DE3"/>
    <w:rsid w:val="005E46F0"/>
    <w:rsid w:val="0061409F"/>
    <w:rsid w:val="00621F0A"/>
    <w:rsid w:val="00671A11"/>
    <w:rsid w:val="0078000C"/>
    <w:rsid w:val="007D4E48"/>
    <w:rsid w:val="007F4DA4"/>
    <w:rsid w:val="008A7A2E"/>
    <w:rsid w:val="009358D8"/>
    <w:rsid w:val="009734E5"/>
    <w:rsid w:val="00974A53"/>
    <w:rsid w:val="009B2640"/>
    <w:rsid w:val="009C7783"/>
    <w:rsid w:val="009E64F7"/>
    <w:rsid w:val="009F1BF4"/>
    <w:rsid w:val="009F5D62"/>
    <w:rsid w:val="009F6493"/>
    <w:rsid w:val="00A37534"/>
    <w:rsid w:val="00A54BC7"/>
    <w:rsid w:val="00A55328"/>
    <w:rsid w:val="00A55CD3"/>
    <w:rsid w:val="00AF154F"/>
    <w:rsid w:val="00B24C32"/>
    <w:rsid w:val="00C84AE4"/>
    <w:rsid w:val="00D17570"/>
    <w:rsid w:val="00D432E2"/>
    <w:rsid w:val="00D80121"/>
    <w:rsid w:val="00DF7C73"/>
    <w:rsid w:val="00E64F21"/>
    <w:rsid w:val="00E7335D"/>
    <w:rsid w:val="00EA2F65"/>
    <w:rsid w:val="00F40675"/>
    <w:rsid w:val="00F519E2"/>
    <w:rsid w:val="00FA090C"/>
    <w:rsid w:val="00FB179B"/>
    <w:rsid w:val="00FD4D4B"/>
    <w:rsid w:val="00FF0F51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2BC72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16</Pages>
  <Words>5750</Words>
  <Characters>32776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22</cp:revision>
  <dcterms:created xsi:type="dcterms:W3CDTF">2021-04-04T08:07:00Z</dcterms:created>
  <dcterms:modified xsi:type="dcterms:W3CDTF">2026-08-24T06:55:00Z</dcterms:modified>
</cp:coreProperties>
</file>